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3" w:rsidRPr="007B4C30" w:rsidRDefault="00580D9E" w:rsidP="007B4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C30">
        <w:rPr>
          <w:rFonts w:ascii="Times New Roman" w:hAnsi="Times New Roman" w:cs="Times New Roman"/>
          <w:sz w:val="24"/>
          <w:szCs w:val="24"/>
        </w:rPr>
        <w:t>Результат школьного этапа всероссийской олимпиады школьников по русскому языку</w:t>
      </w:r>
    </w:p>
    <w:p w:rsidR="007B4C30" w:rsidRPr="007B4C30" w:rsidRDefault="007B4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336" w:type="dxa"/>
          </w:tcPr>
          <w:p w:rsidR="00580D9E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80D9E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21C3" w:rsidRPr="007B4C30" w:rsidTr="00580D9E">
        <w:tc>
          <w:tcPr>
            <w:tcW w:w="562" w:type="dxa"/>
          </w:tcPr>
          <w:p w:rsidR="00E121C3" w:rsidRPr="007B4C30" w:rsidRDefault="00E121C3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21C3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Давыдова Мария</w:t>
            </w:r>
          </w:p>
        </w:tc>
        <w:tc>
          <w:tcPr>
            <w:tcW w:w="2336" w:type="dxa"/>
          </w:tcPr>
          <w:p w:rsidR="00E121C3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121C3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121C3" w:rsidRPr="007B4C30" w:rsidTr="00580D9E">
        <w:tc>
          <w:tcPr>
            <w:tcW w:w="562" w:type="dxa"/>
          </w:tcPr>
          <w:p w:rsidR="00E121C3" w:rsidRPr="007B4C30" w:rsidRDefault="00E121C3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21C3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Волков Денис</w:t>
            </w:r>
          </w:p>
        </w:tc>
        <w:tc>
          <w:tcPr>
            <w:tcW w:w="2336" w:type="dxa"/>
          </w:tcPr>
          <w:p w:rsidR="00E121C3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121C3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21C3" w:rsidRPr="007B4C30" w:rsidTr="00580D9E">
        <w:tc>
          <w:tcPr>
            <w:tcW w:w="562" w:type="dxa"/>
          </w:tcPr>
          <w:p w:rsidR="00E121C3" w:rsidRPr="007B4C30" w:rsidRDefault="00E121C3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21C3" w:rsidRPr="007B4C30" w:rsidRDefault="00E121C3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336" w:type="dxa"/>
          </w:tcPr>
          <w:p w:rsidR="00E121C3" w:rsidRPr="007B4C30" w:rsidRDefault="00E121C3" w:rsidP="00E1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121C3" w:rsidRPr="007B4C30" w:rsidRDefault="00E121C3" w:rsidP="00E1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21C3" w:rsidRPr="007B4C30" w:rsidTr="00580D9E">
        <w:tc>
          <w:tcPr>
            <w:tcW w:w="562" w:type="dxa"/>
          </w:tcPr>
          <w:p w:rsidR="00E121C3" w:rsidRPr="007B4C30" w:rsidRDefault="00E121C3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21C3" w:rsidRPr="007B4C30" w:rsidRDefault="00E121C3" w:rsidP="0013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Рындин Иван</w:t>
            </w:r>
          </w:p>
        </w:tc>
        <w:tc>
          <w:tcPr>
            <w:tcW w:w="2336" w:type="dxa"/>
          </w:tcPr>
          <w:p w:rsidR="00E121C3" w:rsidRPr="007B4C30" w:rsidRDefault="00132AEB" w:rsidP="0013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121C3" w:rsidRPr="007B4C30" w:rsidRDefault="00E121C3" w:rsidP="0013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Алексашкина Елизавета</w:t>
            </w:r>
          </w:p>
        </w:tc>
        <w:tc>
          <w:tcPr>
            <w:tcW w:w="2336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2AEB" w:rsidRPr="007B4C30" w:rsidTr="00580D9E">
        <w:tc>
          <w:tcPr>
            <w:tcW w:w="562" w:type="dxa"/>
          </w:tcPr>
          <w:p w:rsidR="00132AEB" w:rsidRPr="007B4C30" w:rsidRDefault="00132AEB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AEB" w:rsidRPr="007B4C30" w:rsidRDefault="00132AEB" w:rsidP="0013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36" w:type="dxa"/>
          </w:tcPr>
          <w:p w:rsidR="00132AEB" w:rsidRPr="007B4C30" w:rsidRDefault="00132AEB" w:rsidP="0013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132AEB" w:rsidRPr="007B4C30" w:rsidRDefault="00132AEB" w:rsidP="0013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36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Алекса Александра</w:t>
            </w:r>
          </w:p>
        </w:tc>
        <w:tc>
          <w:tcPr>
            <w:tcW w:w="2336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Щеглов Данила</w:t>
            </w:r>
          </w:p>
        </w:tc>
        <w:tc>
          <w:tcPr>
            <w:tcW w:w="2336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132AEB" w:rsidP="00AA6E36">
            <w:pPr>
              <w:jc w:val="center"/>
              <w:rPr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Победтель</w:t>
            </w:r>
            <w:proofErr w:type="spellEnd"/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Толтунова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36" w:type="dxa"/>
          </w:tcPr>
          <w:p w:rsidR="00580D9E" w:rsidRPr="007B4C30" w:rsidRDefault="00132AEB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132AEB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Меркулова София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Путина Дарья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80D9E" w:rsidRPr="007B4C30" w:rsidRDefault="00580D9E" w:rsidP="00AA6E36">
            <w:pPr>
              <w:jc w:val="center"/>
              <w:rPr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6E36" w:rsidRPr="007B4C30" w:rsidTr="00580D9E">
        <w:tc>
          <w:tcPr>
            <w:tcW w:w="562" w:type="dxa"/>
          </w:tcPr>
          <w:p w:rsidR="00AA6E36" w:rsidRPr="007B4C30" w:rsidRDefault="00AA6E36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Фомичева Людмила</w:t>
            </w:r>
          </w:p>
        </w:tc>
        <w:tc>
          <w:tcPr>
            <w:tcW w:w="2336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AA6E36" w:rsidRPr="007B4C30" w:rsidRDefault="00AA6E36" w:rsidP="00AA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6E36" w:rsidRPr="007B4C30" w:rsidTr="00580D9E">
        <w:tc>
          <w:tcPr>
            <w:tcW w:w="562" w:type="dxa"/>
          </w:tcPr>
          <w:p w:rsidR="00AA6E36" w:rsidRPr="007B4C30" w:rsidRDefault="00AA6E36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Никитенко Дарья</w:t>
            </w:r>
          </w:p>
        </w:tc>
        <w:tc>
          <w:tcPr>
            <w:tcW w:w="2336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AA6E36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Борищенкова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АнженковАлександр</w:t>
            </w:r>
            <w:proofErr w:type="spellEnd"/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Васютинская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36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36" w:type="dxa"/>
          </w:tcPr>
          <w:p w:rsidR="00580D9E" w:rsidRPr="007B4C30" w:rsidRDefault="007B4C30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D9E" w:rsidRPr="007B4C30" w:rsidRDefault="00AA6E36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Волосатова Марина</w:t>
            </w:r>
          </w:p>
        </w:tc>
        <w:tc>
          <w:tcPr>
            <w:tcW w:w="2336" w:type="dxa"/>
          </w:tcPr>
          <w:p w:rsidR="00580D9E" w:rsidRPr="007B4C30" w:rsidRDefault="007B4C30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Немкова Анастасия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Семенцова Елена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Доронина Карина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Горина Юлия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Яценкова</w:t>
            </w:r>
            <w:proofErr w:type="spell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80D9E" w:rsidRPr="007B4C30" w:rsidRDefault="00580D9E" w:rsidP="00580D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D9E" w:rsidRPr="007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4F0"/>
    <w:multiLevelType w:val="hybridMultilevel"/>
    <w:tmpl w:val="2C2ABD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E"/>
    <w:rsid w:val="00132AEB"/>
    <w:rsid w:val="00580D9E"/>
    <w:rsid w:val="007B4C30"/>
    <w:rsid w:val="00AA6E36"/>
    <w:rsid w:val="00B84833"/>
    <w:rsid w:val="00E121C3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Zav41</cp:lastModifiedBy>
  <cp:revision>4</cp:revision>
  <dcterms:created xsi:type="dcterms:W3CDTF">2018-10-19T13:21:00Z</dcterms:created>
  <dcterms:modified xsi:type="dcterms:W3CDTF">2019-10-02T16:18:00Z</dcterms:modified>
</cp:coreProperties>
</file>